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Rule="auto"/>
        <w:rPr>
          <w:rFonts w:ascii="Calibri" w:cs="Calibri" w:eastAsia="Calibri" w:hAnsi="Calibri"/>
        </w:rPr>
      </w:pPr>
      <w:r w:rsidDel="00000000" w:rsidR="00000000" w:rsidRPr="00000000">
        <w:rPr>
          <w:rFonts w:ascii="Calibri" w:cs="Calibri" w:eastAsia="Calibri" w:hAnsi="Calibri"/>
          <w:rtl w:val="0"/>
        </w:rPr>
        <w:t xml:space="preserve">EverLean: Whom</w:t>
      </w:r>
    </w:p>
    <w:p w:rsidR="00000000" w:rsidDel="00000000" w:rsidP="00000000" w:rsidRDefault="00000000" w:rsidRPr="00000000" w14:paraId="0000000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We stand at the entrance of the building in front of us. Staring up towards its vertical length, staring up towards the night skies that hovered above us. It was quite peaceful and tranquility to the point that I had started hearing some ringing in my own ears however. While I exhaled a breath and turned my attention towards the others; Vino, Vinno and Viko nodded their heads in response to me afterwards and shift thier attention towards the door before me. Yet only two of them had entered right on in by the time that I had stopped one of the three however, which was Vino at the time’s being. He was rather surprise at me, but none the less nodded his head afterwards, Of which we had immediately sprinted up towards the building walls. Scaling up high the three story building I had presumed it to be however. Up towards the rooftops where we hanged around for a brief moment however.</w:t>
      </w:r>
    </w:p>
    <w:p w:rsidR="00000000" w:rsidDel="00000000" w:rsidP="00000000" w:rsidRDefault="00000000" w:rsidRPr="00000000" w14:paraId="0000000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As we had arrived upon the apex of the building, Vino immediately went for the door before him and entered right on in. I followed behind him, noticing that we were paying no other attention or giving any time for the trivial stuff that were around us. And we were upon the hallway shortly afterwards, where we sprinted down the length of the halls; straight towards the arc and the stairway that was before us. We descended down quickly and Vino had stopped right there however. After I had caught up towards him, I was panting rather lightly as my attention was turned towards Vino; whom immediately shift his attention towards me and silently nodded. I only acknowledged it afterwards, long before returning my visions back upon the surroundings that Vino had led us upon. It was not a hallway at all. But rather a room; it was something different than the original rooms and hallways that we had been through however. Yet I guess it does not really that matter however. Something that I just shake my head for. While Vino stepped forth and placed a paw upon my shoulder, I stepped away from him and walked on forward. Motioning him as he tailed me now.</w:t>
      </w:r>
    </w:p>
    <w:p w:rsidR="00000000" w:rsidDel="00000000" w:rsidP="00000000" w:rsidRDefault="00000000" w:rsidRPr="00000000" w14:paraId="0000000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The entire room was smaller than we had suspected. There were no other tables here. Just brownish circle like thingys that circulate around the room. Bumping onto one another and moving in other directions it had seemed. While our eyes fixed upon the circulated circles surrounding us, I had started to frown. But turn my attention up ahead; towards the silver door that was before us. An key was adjacent to it however. Something that was of our luck! And somehow I had started grinning because of this. Thus, I rushed forward without Vino as he had wondered what I was doing at the time, and immediately grabbed onto the key before shoving it into the door’s hole; twisting the key until I hear a lock or something, and the door was unlocked afterwards. Very briefly too it had seemed as I turned my head over to Vino and motioned him still; he nodded and trailed behind me now. With the door closed behind us now, we turned our attention towards our horizon. Here, I had noticed that the bright light was shining from above, casting shadows upon ourselves and showcasing whatever was here. Something that was not pleasant however either.</w:t>
      </w:r>
    </w:p>
    <w:p w:rsidR="00000000" w:rsidDel="00000000" w:rsidP="00000000" w:rsidRDefault="00000000" w:rsidRPr="00000000" w14:paraId="00000005">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The black walls were littered with canines; all sort of sizes it had seeem and of course, in all species too. We were a bit surprise by this that our eyes were widened in shocked upon the shocking surprise that was before us. It was something that I just shake my head upon and grabbed onto Vino as he gasped in breath and was dragged along upon the flooring. Straight towards the silver door onto the other side it had seemed. We bypassed through the door. Ending up upon the stairs shortly afterwards. While I descended down, Vino haul himself off the railings and descended quicker into the previous floor beneath the third floor and landed without any sort of injury for him however. I, onto the other paw, had taken longer for me to arrive. And when I do, I had noticed that Vino was glaring at me suddenly; I just raised my paw high above me and frowned, Vino shrugged in response to me before we turned our attention towards the horizon. Where two presentably paths were ahead of us. One ahead, and the other towards our right. We also heard some footsteps at the distance too; faint were they as I had pondered what they were in the meantime. But a jolt from Vino had brought me out from my own thinking, I glared towards the fox that was adjusted to me, but he shake his head and raised his paw towards the horizon in suggestion. I nodded my head after him and we walked towards the hallway that was before us now.</w:t>
      </w:r>
    </w:p>
    <w:p w:rsidR="00000000" w:rsidDel="00000000" w:rsidP="00000000" w:rsidRDefault="00000000" w:rsidRPr="00000000" w14:paraId="00000006">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Rounding the corner, we had stopped quite immediately and turned our attention to wards the right side. Gazing down onto the hallway that was before us now. Familiar foxes: Vinno and Viko were on the other side it had seemed. Something that I had waved towards them in response. The two foxes raised thier heads into midair and flicked thier ears, thier eyes immediately turned towards the horizon, noticing us apparently as they had smiled in response for me. For at once we gathered up now, we had turned our attention towards a pair of doors that were on either side of us now. Upon which I signaled a switch; as the foxes surrounding me nodded their heads and turned. Each of them taking the door and heading right on in. I joined with Viko at the time and we entered upon the left door that was before us. Entering in, I had noticed that the place was dark; there were even voices faintly somewhere within the room. Of which I threw a paw down towards Viko whom turned towards me and nodded his head. Our visions turned into night time goggles or perhaps something similar to that at the time and we turned our attention towards the surrounding around us now.</w:t>
      </w:r>
    </w:p>
    <w:p w:rsidR="00000000" w:rsidDel="00000000" w:rsidP="00000000" w:rsidRDefault="00000000" w:rsidRPr="00000000" w14:paraId="00000007">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The place, the single room was huge. Even bigger than anything I had seen beforehand. There were stands on either side of us. Running up towards the walls that were behind it. While looking around, I had noticed the pair of dragons that were before us. Both of which were there, standing and messing about, doing thier own thing it had seemed at the time’s being. Of which I nodded towards Viko whom raised his paw, holding a bamboo stick that was equipped with a needle that was shoved right in there. I had shake my head upon him, he frowned afterwards and drew his blade. So did I at the time too. We draw ourselves closer towards the two dragons at the time, they were quite unaware of what was going on however. As we draw ourselves closer towards the two dragons, we had stopped rather immediately. While I blinked and turned my attention towards the black door onto the side, was the time that I had noticed that the other two foxes had also entered right on in. Slapping onto Viko, I sprinted silently towards the two other foxes and whispered to them just as they had turned their attention towards me. Of which they nodded their heads in response back and headed right outside. The door opened with a click which echoed through the entire room as the two dragons became concern and fixed thier attention towards the general direction of where the door was. Viko, realizing that they were moving, sidestepped our of thier line of vision and waited. I, onto the other paw, noticed that they were moving and leaped upon the railings waiting in the following silence.</w:t>
      </w:r>
    </w:p>
    <w:p w:rsidR="00000000" w:rsidDel="00000000" w:rsidP="00000000" w:rsidRDefault="00000000" w:rsidRPr="00000000" w14:paraId="00000008">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Sooner than later, the entire atmosphere held its breath. The only noise that was erupting upon the silence of the room was the two dragons it had seemed. They had make their way forth towards the black doors in silence. Stopping once while thier attention was upon the approximated area of which was the door was towards thier right; and began to look about. But saw nothing there however. I leaped onto the black railing, my ear flicked upon hearing Viko doing the same. And we dive forth for the two. It had seemed that the dragons had somehow heard us upon the silence and sidestepped towards the side, allowing ourselves to miss. Blades kissing the flooring as we immediately abandoned them, when black claws were slammed upon the grounds. A growl followed quite afterwards as me and Viko rolled a few inches away before stopping. For as our attention was drawn towards the two dragons in front of us, they were still looking around, blind, as if they were trying so hard to find us however. Something that I began smirking for before raising a paw towards Viko, his eyes towards me and nodded. And we dashed forward; aiming our blades high where we strike upon the necks of the dragons. Stabbing them right through; blood sprayed upon the grounds afterwards as we both hear a choking or groaning noises afterwards.</w:t>
      </w:r>
    </w:p>
    <w:p w:rsidR="00000000" w:rsidDel="00000000" w:rsidP="00000000" w:rsidRDefault="00000000" w:rsidRPr="00000000" w14:paraId="00000009">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The two bodies fell in an instant. Dead upon the grounds with red blood pooling from the wound of the neck. Surrounding the bodies afterwards. While our attention was drawn towards the two bodies, Viko gave a sigh and immediately turned towards the right; heading forth for the door where he cracked it opened and called out towards the other two. Vinno and Viino immediately entered right on in following Viko as the two foxes turn their attention towards the scenery before them and then towards one another before returning thier gaze back towards the two bodies that was before them. Thus upon the silence, they grabbed onto the two bodies. A mop blew my way, which I grabbed afterwards and sweep and soaked up the blood that was spilled. Rendering the part of the room clean and without any sort of messes it had seem. Upon that signal was the time that the rests of the foxes nodded thier heads back towards me. We quickly fled out from the door. Dashing down the hallways; towards the stairs that was before us. and rounded the corner afterwards.</w:t>
      </w:r>
    </w:p>
    <w:p w:rsidR="00000000" w:rsidDel="00000000" w:rsidP="00000000" w:rsidRDefault="00000000" w:rsidRPr="00000000" w14:paraId="0000000A">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Where we immediately found ourselves upon the hallway was the time that our ears flicked hearing the sounds of the doors already opened ahead of us apparently. We all froze, paled and white while our attention were turned towards the horizon. Turned towards the figures that were there. Staring upon us, but kept on moving nonetheless. As our attention was drawn towards the officers that were fast approaching upon where we were at the time. I pushed Viko towards the side, Vinno grabbed Viino and pulled him towards me where the pair hit upon the walls afterwards and waited. We watched as the group of dragons entered upon our visions, walking by us as thier eyes were held to the horizon. They turned a few seconds later, facing the stairs that was behind them and descended the stairs, leaving our sights as I gave a nod towards the other pair of foxes before us. Viiko and Vinno grinned silently before they stepped on forward. I gave an exhale of a breath before taking a step out also where we had now regrouped upon one another. Thus we continued fleeing, sprinting down the hallways as we listened to the sounds surrounding us now. There was peace and tranquility it had seemed. The sounds echoed only upon our own footsteps as our attention was held towards the horizon. Gazing outward towards the set of doors that was far from where we were at the time. Yet we somehow never cared about this however.</w:t>
      </w:r>
    </w:p>
    <w:p w:rsidR="00000000" w:rsidDel="00000000" w:rsidP="00000000" w:rsidRDefault="00000000" w:rsidRPr="00000000" w14:paraId="0000000B">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When we had arrived upon the line of doors before us, Viiko was about to touch the doors when suddenly I gave a singal towards the other three foxes surrounding me. They had turned thier attention towards me, even Viiko was tilting his head towards the side frowning as I somehow shake my head and nudged my head towards the doors, raising my paw upward towards the white sign that was somehow above us. Viiko lifted his head high then lowered his head down noddingly back towards me in response. Something that I just gave a nod forth for before quietly turning my head back down the hallways. For those who do not know, the sign actually was a warning for the ‘high voltage’ that was coursing through the doors it had seemed. While our attention was drawn elsewhere, gazing around upon the hallway that we were upon. I felt a sudden tap and I turned my attention towards Viino whom pointed towards the white door that was adjacent to the set of exit doors. The other foxes nodded their heads in response, we all went forth towards the doors immediately, entering righto n in.</w:t>
      </w:r>
    </w:p>
    <w:p w:rsidR="00000000" w:rsidDel="00000000" w:rsidP="00000000" w:rsidRDefault="00000000" w:rsidRPr="00000000" w14:paraId="0000000C">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had never suspected that the room would be this well lit however. Much less than seeing the place as empty at the time being as well. With cans and other stuff amongst upon the grounds surrounding everything. I exhaled a breath and gave an order towards the others, of which they nodded their heads and tip toed around the areas surrounding ourselves now. We tip toed our way towards the other side of the room where we had found a brown door in front of us, I immediately opened it, revealing a switch that was before us somehow. I grabbed onto the switch and pulled it down. A low humming echoed through the room. Something that was quite heard by the others and ourselves as well. As the foxes lifted thier heads high and hearing the sounds, I nodded towards the others and we dashed across the room. Straight towards the brown door that was before us and returned to the hallway afterwards. Where there was a bit of lights shining from the ceiling above us, now turning red, I growled in silence and motioned for the three others as they tailed behind me. We make a break for it, straight for the doors in front of us and high tailed out of there.</w:t>
      </w:r>
    </w:p>
    <w:p w:rsidR="00000000" w:rsidDel="00000000" w:rsidP="00000000" w:rsidRDefault="00000000" w:rsidRPr="00000000" w14:paraId="0000000D">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Where the tranquility of the atmosphere had held above us however, we dashed from rooftop to rooftops, the sounds of the siren echoing behind us it had seemed. Fainted were it as we had arrived upon a certain distance from the building. Where we were able to take a breath and smiled, conversed for a little bit before we had to return back towards Foxtrot town to turn in for the night. However, as easy as it does sound, our ears perked up upon hearing the sirens that was scattered around us it had seemed. To the point that we hid ourselves deep upon the alleyways, our eyes shifting towards the roads and sidewalks therein. as we waited in the brief moment that had happened. As our eyes shift and were fixed upon the roads, the increase amount of noises were held within the air. The sounds of conversed and talking, as well as some flying wings and something else were about which makes it clear that the dragons somehow knew where we were at for the time’s being. It was something that I had growled upon, my own eyes narrowed seeing this while the rest of the foxes just turned their attention towards me, quietly and returned their attention back towards the scene that was set for them at the time.</w:t>
      </w:r>
    </w:p>
    <w:p w:rsidR="00000000" w:rsidDel="00000000" w:rsidP="00000000" w:rsidRDefault="00000000" w:rsidRPr="00000000" w14:paraId="0000000E">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For at once, there were silence. At once, the talking had somehow died down. Fainted rapid footsteps were about. Fainted sounds erupted upon the soundless atmosphere that was held above us however. There was indeed nothing that could be a potential threat at the time. I held my breath the entire time while listening to the talking and blistering of conversations that were about. It was not odd for them to talk at the time however. But it was rather something for me to hear in the case that they had and were ready to leave at the time. Thus, when the last fainted footsteps or wing gust echoed through the silence of the night, was the time that I signal towards the others as they had somehow faded upon the silence. There were nothing but the ringing echoed through our ears as they were flicked at the time’s being. I exhaled a breath, and faintly smiled before nodding my head back towards the other foxes, just as they had turned their attention towards me. For within the silence, we had returned. Fleeing from our spot. Heeding down the opposing side of the alleyway. Heading straight outside onto the road where it was empty at the time. Heading back straight towards our own hometown, FoxTrox town.</w:t>
      </w:r>
    </w:p>
    <w:p w:rsidR="00000000" w:rsidDel="00000000" w:rsidP="00000000" w:rsidRDefault="00000000" w:rsidRPr="00000000" w14:paraId="0000000F">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Somehow it was not that easy to return towards the town however, when we had arrived upon the rooftops of the town. Gazing downward, towards the busy streets of the town. I had noticed that most of the foxes were heading about, doing upon their nighttime jobs at the time. Silence, were held upon the atmosphere that was above us it had seemed. I only exhaled a breath and motioned towards the other foxes, just as they had turned towards me and nodded. For we calmly walked through the streets that were before us, walking down as a group while the foxes scattered around us were ignoring us completely at the time’s being. There was indeed silence, something that was settled upon my own heart at the time as I shift my attention towards the horizon. Gazing towards the building of which we were suppose to be at for the time’s being.</w:t>
      </w:r>
    </w:p>
    <w:p w:rsidR="00000000" w:rsidDel="00000000" w:rsidP="00000000" w:rsidRDefault="00000000" w:rsidRPr="00000000" w14:paraId="00000010">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Thus when we had arrived upon the entrance of the door, we were immediately greeted by a dragoness. Chief Yang if I had recalled correctly however while her attention was drawn towards us, she had somewhat of a smile upon her own plastered snout. Something that I just narrowed my eyes for and frowned. Wondering what she was up to at the time’s being. Though she had not said anything in response towards me and us as a matter of fact, she opened the door suddenly and allowed us in. Something that we pushed ourselves into the building; landing us upon the huge room that was before us now. The chief entered in afterwards, following us as she weaved herself through and take the lead once more. While her attention was drawn towards me at the time, she remarked “That was a quick session. I believed you murdered assassinated them both right?” “Both are killed.” I responded without hesitation, something that the Chief just nodded upon and faintly smiled for. She gave her nod towards us and somehow breathed a sigh before responded, just a short noticed from the brief silence looming over us it had seemed.</w:t>
      </w:r>
    </w:p>
    <w:p w:rsidR="00000000" w:rsidDel="00000000" w:rsidP="00000000" w:rsidRDefault="00000000" w:rsidRPr="00000000" w14:paraId="00000011">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“Requested by the dragons of the reptile realms.” She had suddenly remarked to us, I tilted my head to one side frowning; Viko, Vinno and Vino exhaled a breath, shaking their heads in wondering about the mission that was coming up for them. As the Chief noted this, she smiled only briefly before returning her attention back towards me however and immediately handed me a white note. A white note. It was something that I had started opening, but was stopped by the Chief afterwards while she somehow shake her head back onto me and commented, “Do not. Not until you are at the designated spot.” And upon that, everyone gave thier nods towards her. Shortly before we had departed, heading to wherever the destination was leading us upon.</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